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1FF07" w14:textId="1E4C4941" w:rsidR="00182847" w:rsidRDefault="001660D8" w:rsidP="007014BE">
      <w:pPr>
        <w:ind w:rightChars="100" w:right="228"/>
        <w:jc w:val="right"/>
        <w:rPr>
          <w:rFonts w:hint="default"/>
        </w:rPr>
      </w:pPr>
      <w:r>
        <w:rPr>
          <w:rFonts w:hint="default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D6C6B" wp14:editId="215FE2D3">
                <wp:simplePos x="0" y="0"/>
                <wp:positionH relativeFrom="column">
                  <wp:posOffset>2833370</wp:posOffset>
                </wp:positionH>
                <wp:positionV relativeFrom="paragraph">
                  <wp:posOffset>4445</wp:posOffset>
                </wp:positionV>
                <wp:extent cx="1416685" cy="579755"/>
                <wp:effectExtent l="0" t="0" r="12065" b="10795"/>
                <wp:wrapNone/>
                <wp:docPr id="1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685" cy="579755"/>
                        </a:xfrm>
                        <a:prstGeom prst="roundRect">
                          <a:avLst/>
                        </a:prstGeom>
                        <a:solidFill>
                          <a:srgbClr val="FFFFCC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4D9A81" w14:textId="1A4E6C53" w:rsidR="004565C1" w:rsidRPr="004565C1" w:rsidRDefault="004565C1" w:rsidP="004565C1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565C1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18"/>
                              </w:rPr>
                              <w:t>文書番号がない場合は消去してください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3D6C6B" id="四角形: 角を丸くする 1" o:spid="_x0000_s1026" style="position:absolute;left:0;text-align:left;margin-left:223.1pt;margin-top:.35pt;width:111.5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" fillcolor="#ffc" strokecolor="red" strokeweight="1pt">
                <v:stroke joinstyle="miter"/>
                <v:textbox inset="1mm,0,1mm,0">
                  <w:txbxContent>
                    <w:p w14:paraId="574D9A81" w14:textId="1A4E6C53" w:rsidR="004565C1" w:rsidRPr="004565C1" w:rsidRDefault="004565C1" w:rsidP="004565C1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18"/>
                        </w:rPr>
                      </w:pPr>
                      <w:r w:rsidRPr="004565C1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18"/>
                        </w:rPr>
                        <w:t>文書番号がない場合は消去してください</w:t>
                      </w:r>
                    </w:p>
                  </w:txbxContent>
                </v:textbox>
              </v:roundrect>
            </w:pict>
          </mc:Fallback>
        </mc:AlternateContent>
      </w:r>
      <w:r>
        <w:t>（文書</w:t>
      </w:r>
      <w:r w:rsidR="00182847">
        <w:t>番号</w:t>
      </w:r>
      <w:r>
        <w:t>）</w:t>
      </w:r>
    </w:p>
    <w:p w14:paraId="04219A18" w14:textId="1C50A667" w:rsidR="00182847" w:rsidRDefault="008D292A" w:rsidP="007014BE">
      <w:pPr>
        <w:ind w:rightChars="100" w:right="228"/>
        <w:jc w:val="right"/>
        <w:rPr>
          <w:rFonts w:hint="default"/>
        </w:rPr>
      </w:pPr>
      <w:r>
        <w:t xml:space="preserve">　令和　</w:t>
      </w:r>
      <w:r w:rsidR="00182847">
        <w:t>年　月　日</w:t>
      </w:r>
    </w:p>
    <w:p w14:paraId="18214970" w14:textId="2632E8E7" w:rsidR="00182847" w:rsidRDefault="00182847">
      <w:pPr>
        <w:rPr>
          <w:rFonts w:hint="default"/>
        </w:rPr>
      </w:pPr>
    </w:p>
    <w:p w14:paraId="62A9A69B" w14:textId="4019F148" w:rsidR="008D292A" w:rsidRDefault="008D292A">
      <w:pPr>
        <w:rPr>
          <w:rFonts w:hint="default"/>
        </w:rPr>
      </w:pPr>
    </w:p>
    <w:p w14:paraId="500B0270" w14:textId="14DA8D0A" w:rsidR="00182847" w:rsidRDefault="00182847">
      <w:pPr>
        <w:rPr>
          <w:rFonts w:hint="default"/>
        </w:rPr>
      </w:pPr>
      <w:r>
        <w:t xml:space="preserve">　</w:t>
      </w:r>
      <w:r w:rsidRPr="00DB46E1">
        <w:t>全国土地改良事業団体連合会</w:t>
      </w:r>
    </w:p>
    <w:p w14:paraId="516957BB" w14:textId="2550C1E2" w:rsidR="00182847" w:rsidRDefault="00182847">
      <w:pPr>
        <w:rPr>
          <w:rFonts w:hint="default"/>
        </w:rPr>
      </w:pPr>
      <w:r>
        <w:t xml:space="preserve">　会長　事務受託者</w:t>
      </w:r>
    </w:p>
    <w:p w14:paraId="515780FE" w14:textId="74EB4AD7" w:rsidR="00182847" w:rsidRDefault="00182847">
      <w:pPr>
        <w:rPr>
          <w:rFonts w:hint="default"/>
        </w:rPr>
      </w:pPr>
      <w:r>
        <w:t xml:space="preserve">　</w:t>
      </w:r>
      <w:r w:rsidR="008D292A">
        <w:t>北海道</w:t>
      </w:r>
      <w:r>
        <w:t>土地改良事業団体連合会</w:t>
      </w:r>
    </w:p>
    <w:p w14:paraId="24FC64DF" w14:textId="655F506B" w:rsidR="00182847" w:rsidRDefault="00182847">
      <w:pPr>
        <w:rPr>
          <w:rFonts w:hint="default"/>
        </w:rPr>
      </w:pPr>
      <w:r>
        <w:t xml:space="preserve">　会長</w:t>
      </w:r>
      <w:r w:rsidR="008D292A">
        <w:t>理事　　菊　地　　　博</w:t>
      </w:r>
      <w:r>
        <w:t xml:space="preserve">　　殿</w:t>
      </w:r>
    </w:p>
    <w:p w14:paraId="01B67544" w14:textId="77777777" w:rsidR="00182847" w:rsidRDefault="00182847">
      <w:pPr>
        <w:rPr>
          <w:rFonts w:hint="default"/>
        </w:rPr>
      </w:pPr>
    </w:p>
    <w:p w14:paraId="4FBD524C" w14:textId="77777777" w:rsidR="00182847" w:rsidRDefault="00182847">
      <w:pPr>
        <w:rPr>
          <w:rFonts w:hint="default"/>
        </w:rPr>
      </w:pPr>
    </w:p>
    <w:p w14:paraId="2D0B07FA" w14:textId="080361CB" w:rsidR="00182847" w:rsidRDefault="00182847" w:rsidP="00FD6325">
      <w:pPr>
        <w:ind w:firstLineChars="2000" w:firstLine="4553"/>
        <w:rPr>
          <w:rFonts w:hint="default"/>
        </w:rPr>
      </w:pPr>
      <w:r>
        <w:t>（土地改良区又は市町村）</w:t>
      </w:r>
    </w:p>
    <w:p w14:paraId="1B3DCE8D" w14:textId="04CB6DD5" w:rsidR="00182847" w:rsidRDefault="00182847" w:rsidP="00FD6325">
      <w:pPr>
        <w:ind w:firstLineChars="2000" w:firstLine="4553"/>
        <w:rPr>
          <w:rFonts w:hint="default"/>
        </w:rPr>
      </w:pPr>
      <w:r>
        <w:t xml:space="preserve">住　所　　</w:t>
      </w:r>
    </w:p>
    <w:p w14:paraId="2D29AAB3" w14:textId="0B4149FE" w:rsidR="00182847" w:rsidRDefault="00182847" w:rsidP="00FD6325">
      <w:pPr>
        <w:ind w:firstLineChars="2000" w:firstLine="4553"/>
        <w:rPr>
          <w:rFonts w:hint="default"/>
        </w:rPr>
      </w:pPr>
      <w:r>
        <w:t xml:space="preserve">名　称　　</w:t>
      </w:r>
    </w:p>
    <w:p w14:paraId="328666B3" w14:textId="30180F9C" w:rsidR="00182847" w:rsidRDefault="00182847" w:rsidP="00FD6325">
      <w:pPr>
        <w:ind w:firstLineChars="2000" w:firstLine="4553"/>
        <w:rPr>
          <w:rFonts w:hint="default"/>
        </w:rPr>
      </w:pPr>
      <w:r>
        <w:t xml:space="preserve">代表者　</w:t>
      </w:r>
      <w:r w:rsidR="008D292A">
        <w:t xml:space="preserve">　　　　　　　　　　　　　</w:t>
      </w:r>
      <w:r w:rsidR="00FD6325">
        <w:t xml:space="preserve">　　</w:t>
      </w:r>
      <w:r w:rsidR="008D292A">
        <w:t>印</w:t>
      </w:r>
    </w:p>
    <w:p w14:paraId="691EBA6A" w14:textId="77777777" w:rsidR="00182847" w:rsidRDefault="00182847">
      <w:pPr>
        <w:rPr>
          <w:rFonts w:hint="default"/>
        </w:rPr>
      </w:pPr>
    </w:p>
    <w:p w14:paraId="5AE26918" w14:textId="77777777" w:rsidR="00182847" w:rsidRDefault="00182847">
      <w:pPr>
        <w:rPr>
          <w:rFonts w:hint="default"/>
        </w:rPr>
      </w:pPr>
    </w:p>
    <w:p w14:paraId="3AE6AFD6" w14:textId="5C225C70" w:rsidR="00182847" w:rsidRDefault="00211AE1">
      <w:pPr>
        <w:jc w:val="center"/>
        <w:rPr>
          <w:rFonts w:hint="default"/>
        </w:rPr>
      </w:pPr>
      <w:r>
        <w:t>地域生産基盤保全強化</w:t>
      </w:r>
      <w:r w:rsidR="00182847">
        <w:t>支援計画の認定申請について</w:t>
      </w:r>
    </w:p>
    <w:p w14:paraId="4F219D2B" w14:textId="77777777" w:rsidR="00211AE1" w:rsidRDefault="00211AE1">
      <w:pPr>
        <w:rPr>
          <w:rFonts w:hint="default"/>
        </w:rPr>
      </w:pPr>
    </w:p>
    <w:p w14:paraId="429523BA" w14:textId="4439F6F8" w:rsidR="00182847" w:rsidRDefault="00182847" w:rsidP="00DB46E1">
      <w:pPr>
        <w:ind w:firstLine="224"/>
        <w:rPr>
          <w:rFonts w:hint="default"/>
        </w:rPr>
      </w:pPr>
      <w:r>
        <w:t>農家負担金軽減支援対策事業実施要綱第</w:t>
      </w:r>
      <w:r w:rsidR="00211AE1">
        <w:t>17</w:t>
      </w:r>
      <w:r>
        <w:t>の</w:t>
      </w:r>
      <w:r w:rsidR="00211AE1">
        <w:t>２</w:t>
      </w:r>
      <w:r>
        <w:t>の規定に基づき、別紙の</w:t>
      </w:r>
      <w:r w:rsidR="00211AE1">
        <w:t>地域生産基盤保全強化支援計画</w:t>
      </w:r>
      <w:r>
        <w:t>（○○地区）について認定</w:t>
      </w:r>
      <w:r w:rsidR="00211AE1">
        <w:t>を受けたいので</w:t>
      </w:r>
      <w:r>
        <w:t>申請します。</w:t>
      </w:r>
    </w:p>
    <w:p w14:paraId="6E886B16" w14:textId="77777777" w:rsidR="00182847" w:rsidRPr="0092045B" w:rsidRDefault="00182847">
      <w:pPr>
        <w:rPr>
          <w:rFonts w:hint="default"/>
        </w:rPr>
      </w:pPr>
    </w:p>
    <w:sectPr w:rsidR="00182847" w:rsidRPr="0092045B" w:rsidSect="007014BE">
      <w:footnotePr>
        <w:numRestart w:val="eachPage"/>
      </w:footnotePr>
      <w:endnotePr>
        <w:numFmt w:val="decimal"/>
      </w:endnotePr>
      <w:pgSz w:w="11906" w:h="16838" w:code="9"/>
      <w:pgMar w:top="1418" w:right="1134" w:bottom="1418" w:left="1418" w:header="1134" w:footer="0" w:gutter="0"/>
      <w:cols w:space="720"/>
      <w:docGrid w:type="linesAndChars" w:linePitch="368" w:charSpace="15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605DB" w14:textId="77777777" w:rsidR="006A3C77" w:rsidRDefault="006A3C77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9E05863" w14:textId="77777777" w:rsidR="006A3C77" w:rsidRDefault="006A3C77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AEC99" w14:textId="77777777" w:rsidR="006A3C77" w:rsidRDefault="006A3C77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3E0A07DF" w14:textId="77777777" w:rsidR="006A3C77" w:rsidRDefault="006A3C77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42"/>
  <w:hyphenationZone w:val="0"/>
  <w:drawingGridHorizontalSpacing w:val="248"/>
  <w:drawingGridVerticalSpacing w:val="18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DA0"/>
    <w:rsid w:val="0005442F"/>
    <w:rsid w:val="001660D8"/>
    <w:rsid w:val="00182847"/>
    <w:rsid w:val="00211AE1"/>
    <w:rsid w:val="002849D7"/>
    <w:rsid w:val="002B2D56"/>
    <w:rsid w:val="00326F44"/>
    <w:rsid w:val="003E670D"/>
    <w:rsid w:val="004565C1"/>
    <w:rsid w:val="0052595E"/>
    <w:rsid w:val="005C70C7"/>
    <w:rsid w:val="0066330F"/>
    <w:rsid w:val="00670207"/>
    <w:rsid w:val="006A3C77"/>
    <w:rsid w:val="007014BE"/>
    <w:rsid w:val="0075766D"/>
    <w:rsid w:val="00777F15"/>
    <w:rsid w:val="00885D3E"/>
    <w:rsid w:val="008D292A"/>
    <w:rsid w:val="008F1551"/>
    <w:rsid w:val="0092045B"/>
    <w:rsid w:val="00960029"/>
    <w:rsid w:val="00A325DF"/>
    <w:rsid w:val="00A82AAD"/>
    <w:rsid w:val="00AA3C93"/>
    <w:rsid w:val="00AB36B7"/>
    <w:rsid w:val="00B32FEB"/>
    <w:rsid w:val="00C16016"/>
    <w:rsid w:val="00C8406B"/>
    <w:rsid w:val="00CA66F5"/>
    <w:rsid w:val="00CC7794"/>
    <w:rsid w:val="00D862F8"/>
    <w:rsid w:val="00DB46E1"/>
    <w:rsid w:val="00F17DA0"/>
    <w:rsid w:val="00FA59D2"/>
    <w:rsid w:val="00FC5E15"/>
    <w:rsid w:val="00FD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22D3BE"/>
  <w15:chartTrackingRefBased/>
  <w15:docId w15:val="{D826D0AB-96C6-4F07-B5E6-D3F457FC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4BE"/>
    <w:pPr>
      <w:widowControl w:val="0"/>
      <w:suppressAutoHyphens/>
      <w:wordWrap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8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2847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1828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2847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資金協会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協会</dc:creator>
  <cp:keywords/>
  <cp:lastModifiedBy>粕谷 智恵美</cp:lastModifiedBy>
  <cp:revision>6</cp:revision>
  <cp:lastPrinted>2025-09-30T02:49:00Z</cp:lastPrinted>
  <dcterms:created xsi:type="dcterms:W3CDTF">2025-09-30T01:18:00Z</dcterms:created>
  <dcterms:modified xsi:type="dcterms:W3CDTF">2025-09-30T02:55:00Z</dcterms:modified>
</cp:coreProperties>
</file>